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CE332" w14:textId="77777777" w:rsidR="008561F3" w:rsidRPr="00F83B5B" w:rsidRDefault="008561F3" w:rsidP="00355F04">
      <w:pPr>
        <w:spacing w:after="0" w:line="240" w:lineRule="auto"/>
        <w:ind w:left="4962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Al Responsabile per la Prevenzione della Corruzione</w:t>
      </w:r>
      <w:r w:rsidR="00355F04" w:rsidRPr="00F83B5B">
        <w:rPr>
          <w:rFonts w:eastAsia="Calibri" w:cstheme="minorHAnsi"/>
          <w:b/>
          <w:sz w:val="24"/>
          <w:szCs w:val="24"/>
        </w:rPr>
        <w:t xml:space="preserve"> e Trasparenza</w:t>
      </w:r>
    </w:p>
    <w:p w14:paraId="31A4E7E1" w14:textId="77777777" w:rsidR="008561F3" w:rsidRPr="00F83B5B" w:rsidRDefault="008561F3" w:rsidP="00355F04">
      <w:pPr>
        <w:spacing w:after="0" w:line="240" w:lineRule="auto"/>
        <w:ind w:left="5670" w:hanging="708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 xml:space="preserve">Azienda </w:t>
      </w:r>
      <w:r w:rsidR="009F4659">
        <w:rPr>
          <w:rFonts w:eastAsia="Calibri" w:cstheme="minorHAnsi"/>
          <w:b/>
          <w:sz w:val="24"/>
          <w:szCs w:val="24"/>
        </w:rPr>
        <w:t>Ospedaliera Santa Maria Terni</w:t>
      </w:r>
      <w:r w:rsidR="00B65DC3" w:rsidRPr="00F83B5B">
        <w:rPr>
          <w:rFonts w:eastAsia="Calibri" w:cstheme="minorHAnsi"/>
          <w:b/>
          <w:sz w:val="24"/>
          <w:szCs w:val="24"/>
        </w:rPr>
        <w:t xml:space="preserve"> </w:t>
      </w:r>
    </w:p>
    <w:p w14:paraId="1E60801A" w14:textId="77777777" w:rsidR="008561F3" w:rsidRPr="00F83B5B" w:rsidRDefault="008561F3" w:rsidP="008561F3">
      <w:pPr>
        <w:spacing w:after="0" w:line="240" w:lineRule="auto"/>
        <w:ind w:left="5670"/>
        <w:jc w:val="both"/>
        <w:rPr>
          <w:rFonts w:eastAsia="Calibri" w:cstheme="minorHAnsi"/>
          <w:b/>
          <w:sz w:val="24"/>
          <w:szCs w:val="24"/>
        </w:rPr>
      </w:pPr>
    </w:p>
    <w:p w14:paraId="771F255B" w14:textId="77777777" w:rsidR="008561F3" w:rsidRPr="00F83B5B" w:rsidRDefault="008561F3" w:rsidP="00355F04">
      <w:pPr>
        <w:spacing w:after="0" w:line="240" w:lineRule="auto"/>
        <w:ind w:left="4248" w:firstLine="708"/>
        <w:jc w:val="both"/>
        <w:rPr>
          <w:rStyle w:val="Collegamentoipertestuale"/>
          <w:rFonts w:cstheme="minorHAnsi"/>
          <w:b/>
          <w:sz w:val="24"/>
          <w:szCs w:val="24"/>
        </w:rPr>
      </w:pPr>
    </w:p>
    <w:p w14:paraId="00E911F1" w14:textId="77777777" w:rsidR="009F4659" w:rsidRDefault="00355F04" w:rsidP="009F4659">
      <w:pPr>
        <w:spacing w:after="0" w:line="240" w:lineRule="auto"/>
        <w:ind w:left="4956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 xml:space="preserve">Via </w:t>
      </w:r>
      <w:r w:rsidR="008561F3" w:rsidRPr="00F83B5B">
        <w:rPr>
          <w:rFonts w:eastAsia="Calibri" w:cstheme="minorHAnsi"/>
          <w:b/>
          <w:sz w:val="24"/>
          <w:szCs w:val="24"/>
        </w:rPr>
        <w:t xml:space="preserve"> mail</w:t>
      </w:r>
      <w:r w:rsidR="009F4659">
        <w:rPr>
          <w:rFonts w:eastAsia="Calibri" w:cstheme="minorHAnsi"/>
          <w:b/>
          <w:sz w:val="24"/>
          <w:szCs w:val="24"/>
        </w:rPr>
        <w:tab/>
      </w:r>
      <w:hyperlink r:id="rId7" w:history="1">
        <w:r w:rsidR="009F4659" w:rsidRPr="00E24365">
          <w:rPr>
            <w:rStyle w:val="Collegamentoipertestuale"/>
            <w:rFonts w:eastAsia="Calibri" w:cstheme="minorHAnsi"/>
            <w:b/>
            <w:sz w:val="24"/>
            <w:szCs w:val="24"/>
          </w:rPr>
          <w:t>m.rizzo@aospterni.it</w:t>
        </w:r>
      </w:hyperlink>
    </w:p>
    <w:p w14:paraId="08620406" w14:textId="77777777" w:rsidR="009F4659" w:rsidRDefault="009F4659" w:rsidP="009F4659">
      <w:pPr>
        <w:spacing w:after="0" w:line="240" w:lineRule="auto"/>
        <w:ind w:left="4956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hyperlink r:id="rId8" w:history="1">
        <w:r w:rsidRPr="00E24365">
          <w:rPr>
            <w:rStyle w:val="Collegamentoipertestuale"/>
            <w:rFonts w:eastAsia="Calibri" w:cstheme="minorHAnsi"/>
            <w:b/>
            <w:sz w:val="24"/>
            <w:szCs w:val="24"/>
          </w:rPr>
          <w:t>a.lorenzoni@aospterni.it</w:t>
        </w:r>
      </w:hyperlink>
    </w:p>
    <w:p w14:paraId="334119DF" w14:textId="77777777" w:rsidR="009F4659" w:rsidRDefault="009F4659" w:rsidP="009F4659">
      <w:pPr>
        <w:spacing w:after="0" w:line="240" w:lineRule="auto"/>
        <w:ind w:left="4956"/>
        <w:jc w:val="both"/>
        <w:rPr>
          <w:rFonts w:eastAsia="Calibri" w:cstheme="minorHAnsi"/>
          <w:b/>
          <w:sz w:val="24"/>
          <w:szCs w:val="24"/>
        </w:rPr>
      </w:pPr>
    </w:p>
    <w:p w14:paraId="638A4E1F" w14:textId="77777777" w:rsidR="009F4659" w:rsidRDefault="009F4659" w:rsidP="009F4659">
      <w:pPr>
        <w:spacing w:after="0" w:line="240" w:lineRule="auto"/>
        <w:ind w:left="4956"/>
        <w:jc w:val="both"/>
        <w:rPr>
          <w:rFonts w:eastAsia="Calibri" w:cstheme="minorHAnsi"/>
          <w:b/>
          <w:sz w:val="24"/>
          <w:szCs w:val="24"/>
        </w:rPr>
      </w:pPr>
    </w:p>
    <w:p w14:paraId="4BE3F61B" w14:textId="77777777" w:rsidR="008561F3" w:rsidRPr="00F83B5B" w:rsidRDefault="008561F3" w:rsidP="009F4659">
      <w:pPr>
        <w:spacing w:after="0" w:line="240" w:lineRule="auto"/>
        <w:ind w:left="4956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OGGETTO: Procedura aperta di partecipazione per l’a</w:t>
      </w:r>
      <w:r w:rsidR="00B41DB5" w:rsidRPr="00F83B5B">
        <w:rPr>
          <w:rFonts w:eastAsia="Calibri" w:cstheme="minorHAnsi"/>
          <w:b/>
          <w:sz w:val="24"/>
          <w:szCs w:val="24"/>
        </w:rPr>
        <w:t>ggiornamento</w:t>
      </w:r>
      <w:r w:rsidR="00F83B5B">
        <w:rPr>
          <w:rFonts w:eastAsia="Calibri" w:cstheme="minorHAnsi"/>
          <w:b/>
          <w:sz w:val="24"/>
          <w:szCs w:val="24"/>
        </w:rPr>
        <w:t xml:space="preserve"> del Codice di </w:t>
      </w:r>
      <w:r w:rsidR="00B65DC3" w:rsidRPr="00F83B5B">
        <w:rPr>
          <w:rFonts w:eastAsia="Calibri" w:cstheme="minorHAnsi"/>
          <w:b/>
          <w:sz w:val="24"/>
          <w:szCs w:val="24"/>
        </w:rPr>
        <w:t>Comportamento</w:t>
      </w:r>
      <w:r w:rsidR="00F83B5B">
        <w:rPr>
          <w:rFonts w:eastAsia="Calibri" w:cstheme="minorHAnsi"/>
          <w:b/>
          <w:sz w:val="24"/>
          <w:szCs w:val="24"/>
        </w:rPr>
        <w:t xml:space="preserve"> </w:t>
      </w:r>
      <w:r w:rsidRPr="00F83B5B">
        <w:rPr>
          <w:rFonts w:eastAsia="Calibri" w:cstheme="minorHAnsi"/>
          <w:b/>
          <w:sz w:val="24"/>
          <w:szCs w:val="24"/>
        </w:rPr>
        <w:t>Aziendale. Proposte di modifica e/o integrazione.</w:t>
      </w:r>
    </w:p>
    <w:p w14:paraId="03654F1E" w14:textId="77777777" w:rsidR="008561F3" w:rsidRPr="00F83B5B" w:rsidRDefault="008561F3" w:rsidP="008561F3">
      <w:pPr>
        <w:spacing w:before="240"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Io sottoscritto/a ………………………………………………………………………………………………………….</w:t>
      </w:r>
    </w:p>
    <w:p w14:paraId="6098D530" w14:textId="77777777"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 xml:space="preserve">nato/a </w:t>
      </w:r>
      <w:proofErr w:type="spellStart"/>
      <w:r w:rsidRPr="00F83B5B">
        <w:rPr>
          <w:rFonts w:eastAsia="Calibri" w:cstheme="minorHAnsi"/>
          <w:b/>
          <w:sz w:val="24"/>
          <w:szCs w:val="24"/>
        </w:rPr>
        <w:t>a</w:t>
      </w:r>
      <w:proofErr w:type="spellEnd"/>
      <w:r w:rsidRPr="00F83B5B">
        <w:rPr>
          <w:rFonts w:eastAsia="Calibri" w:cstheme="minorHAnsi"/>
          <w:b/>
          <w:sz w:val="24"/>
          <w:szCs w:val="24"/>
        </w:rPr>
        <w:t xml:space="preserve"> ……………………………………………………il …………………………………………………………….</w:t>
      </w:r>
    </w:p>
    <w:p w14:paraId="6237817B" w14:textId="77777777"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in qualità di ………………………………………………………………………………………………………………..</w:t>
      </w:r>
    </w:p>
    <w:p w14:paraId="066F2CDF" w14:textId="77777777"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in rappresentanza di</w:t>
      </w:r>
      <w:r w:rsidRPr="00F83B5B">
        <w:rPr>
          <w:rFonts w:eastAsia="Calibri" w:cstheme="minorHAnsi"/>
          <w:b/>
          <w:sz w:val="24"/>
          <w:szCs w:val="24"/>
          <w:vertAlign w:val="superscript"/>
        </w:rPr>
        <w:footnoteReference w:id="1"/>
      </w:r>
      <w:r w:rsidRPr="00F83B5B">
        <w:rPr>
          <w:rFonts w:eastAsia="Calibri" w:cstheme="minorHAnsi"/>
          <w:b/>
          <w:sz w:val="24"/>
          <w:szCs w:val="24"/>
        </w:rPr>
        <w:t xml:space="preserve"> …………………………………………………………………………………………………</w:t>
      </w:r>
    </w:p>
    <w:p w14:paraId="72190AAD" w14:textId="77777777"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denominata ………………………………………………………………………………………………………………..</w:t>
      </w:r>
    </w:p>
    <w:p w14:paraId="45BB7A5F" w14:textId="77777777"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nella sua articolazione provinciale/regionale/nazionale/altro</w:t>
      </w:r>
      <w:r w:rsidRPr="00F83B5B">
        <w:rPr>
          <w:rFonts w:eastAsia="Calibri" w:cstheme="minorHAnsi"/>
          <w:b/>
          <w:sz w:val="24"/>
          <w:szCs w:val="24"/>
          <w:vertAlign w:val="superscript"/>
        </w:rPr>
        <w:footnoteReference w:id="2"/>
      </w:r>
      <w:r w:rsidRPr="00F83B5B">
        <w:rPr>
          <w:rFonts w:eastAsia="Calibri" w:cstheme="minorHAnsi"/>
          <w:b/>
          <w:sz w:val="24"/>
          <w:szCs w:val="24"/>
        </w:rPr>
        <w:t>…………………………………………</w:t>
      </w:r>
    </w:p>
    <w:p w14:paraId="44525B2A" w14:textId="77777777"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con sede in ………………………………via/piazza……………………………………………………..n. ………..</w:t>
      </w:r>
    </w:p>
    <w:p w14:paraId="26802D21" w14:textId="77777777"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telefono n.: ……………………………………………… fax n.:……………………………………………………….</w:t>
      </w:r>
    </w:p>
    <w:p w14:paraId="1E5020C9" w14:textId="77777777"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posta elettronica certificata (PEC) ………………………………………………………………………………..</w:t>
      </w:r>
    </w:p>
    <w:p w14:paraId="030671AD" w14:textId="77777777"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posta elettronica (e-mail) …………………………………………………………………………………………….</w:t>
      </w:r>
    </w:p>
    <w:p w14:paraId="2943A53C" w14:textId="77777777" w:rsidR="008561F3" w:rsidRPr="00F83B5B" w:rsidRDefault="008561F3" w:rsidP="008561F3">
      <w:pPr>
        <w:spacing w:before="120" w:after="120" w:line="360" w:lineRule="auto"/>
        <w:jc w:val="center"/>
        <w:rPr>
          <w:rFonts w:eastAsia="Calibri" w:cstheme="minorHAnsi"/>
          <w:b/>
          <w:i/>
          <w:color w:val="990000"/>
          <w:sz w:val="24"/>
          <w:szCs w:val="24"/>
          <w:u w:val="single"/>
        </w:rPr>
      </w:pPr>
      <w:r w:rsidRPr="00F83B5B">
        <w:rPr>
          <w:rFonts w:eastAsia="Calibri" w:cstheme="minorHAnsi"/>
          <w:b/>
          <w:i/>
          <w:color w:val="990000"/>
          <w:sz w:val="24"/>
          <w:szCs w:val="24"/>
          <w:u w:val="single"/>
        </w:rPr>
        <w:t>TRASMETTO</w:t>
      </w:r>
    </w:p>
    <w:p w14:paraId="2326A8CC" w14:textId="77777777" w:rsidR="008561F3" w:rsidRPr="00F83B5B" w:rsidRDefault="008561F3" w:rsidP="008561F3">
      <w:pPr>
        <w:spacing w:before="120"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>le proposte di modifica e/o integrazione di cui alle schede allegate</w:t>
      </w:r>
    </w:p>
    <w:p w14:paraId="1D2654DB" w14:textId="77777777"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6292189E" w14:textId="77777777"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 xml:space="preserve">Luogo e data: ………..                                                            </w:t>
      </w:r>
    </w:p>
    <w:p w14:paraId="19C7550B" w14:textId="77777777"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                 ……………………………………………</w:t>
      </w:r>
    </w:p>
    <w:p w14:paraId="0F165334" w14:textId="77777777"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A503D3" w:rsidRPr="00F83B5B">
        <w:rPr>
          <w:rFonts w:eastAsia="Calibri" w:cstheme="minorHAnsi"/>
          <w:b/>
          <w:sz w:val="24"/>
          <w:szCs w:val="24"/>
        </w:rPr>
        <w:tab/>
        <w:t xml:space="preserve">          </w:t>
      </w:r>
      <w:r w:rsidRPr="00F83B5B">
        <w:rPr>
          <w:rFonts w:eastAsia="Calibri" w:cstheme="minorHAnsi"/>
          <w:b/>
          <w:sz w:val="24"/>
          <w:szCs w:val="24"/>
        </w:rPr>
        <w:t xml:space="preserve">  (firma)</w:t>
      </w:r>
    </w:p>
    <w:p w14:paraId="66829AF3" w14:textId="77777777" w:rsidR="008561F3" w:rsidRPr="00F83B5B" w:rsidRDefault="008561F3" w:rsidP="008561F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  <w:sectPr w:rsidR="008561F3" w:rsidRPr="00F83B5B" w:rsidSect="00DD214D">
          <w:footerReference w:type="even" r:id="rId9"/>
          <w:footerReference w:type="default" r:id="rId10"/>
          <w:footerReference w:type="first" r:id="rId11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  <w:r w:rsidRPr="00F83B5B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3B7F4ACC" w14:textId="77777777" w:rsidR="008561F3" w:rsidRPr="00F83B5B" w:rsidRDefault="002A4917" w:rsidP="002A4917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F83B5B">
        <w:rPr>
          <w:rFonts w:eastAsia="Calibri" w:cstheme="minorHAnsi"/>
          <w:b/>
          <w:sz w:val="24"/>
          <w:szCs w:val="24"/>
        </w:rPr>
        <w:lastRenderedPageBreak/>
        <w:t>OSSERVAZIONI E PROPOSTE</w:t>
      </w:r>
    </w:p>
    <w:p w14:paraId="1D654AE1" w14:textId="77777777" w:rsidR="008561F3" w:rsidRPr="00F83B5B" w:rsidRDefault="008561F3" w:rsidP="008561F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51F65A40" w14:textId="77777777" w:rsidR="002A4917" w:rsidRPr="00F83B5B" w:rsidRDefault="002A4917" w:rsidP="002A4917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4917" w:rsidRPr="00F83B5B" w14:paraId="2A1DC109" w14:textId="77777777" w:rsidTr="00581722">
        <w:tc>
          <w:tcPr>
            <w:tcW w:w="9854" w:type="dxa"/>
          </w:tcPr>
          <w:p w14:paraId="72F13226" w14:textId="77777777" w:rsidR="002A4917" w:rsidRPr="00F83B5B" w:rsidRDefault="002A4917" w:rsidP="00C55B45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1 </w:t>
            </w:r>
            <w:r w:rsidR="00C55B45">
              <w:rPr>
                <w:rFonts w:eastAsia="Calibri" w:cstheme="minorHAnsi"/>
                <w:b/>
                <w:bCs/>
                <w:sz w:val="24"/>
                <w:szCs w:val="24"/>
              </w:rPr>
              <w:t>Disposizioni di carattere generale</w:t>
            </w:r>
          </w:p>
        </w:tc>
      </w:tr>
      <w:tr w:rsidR="002A4917" w:rsidRPr="00F83B5B" w14:paraId="5F925763" w14:textId="77777777" w:rsidTr="00581722">
        <w:tc>
          <w:tcPr>
            <w:tcW w:w="9854" w:type="dxa"/>
          </w:tcPr>
          <w:p w14:paraId="52833908" w14:textId="77777777" w:rsidR="002A4917" w:rsidRPr="00F83B5B" w:rsidRDefault="002A4917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F2FBBAE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53FB889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8972DB1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AC0DBE9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3C12FBF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5516B68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14:paraId="0D8F0FED" w14:textId="77777777" w:rsidTr="00581722">
        <w:tc>
          <w:tcPr>
            <w:tcW w:w="9854" w:type="dxa"/>
          </w:tcPr>
          <w:p w14:paraId="0C2F4C4E" w14:textId="77777777" w:rsidR="00581722" w:rsidRPr="00F83B5B" w:rsidRDefault="00581722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2 Ambito di applicazione e definizioni </w:t>
            </w:r>
          </w:p>
        </w:tc>
      </w:tr>
      <w:tr w:rsidR="00581722" w:rsidRPr="00F83B5B" w14:paraId="322624C5" w14:textId="77777777" w:rsidTr="00581722">
        <w:tc>
          <w:tcPr>
            <w:tcW w:w="9854" w:type="dxa"/>
          </w:tcPr>
          <w:p w14:paraId="4462A46E" w14:textId="77777777" w:rsidR="00581722" w:rsidRPr="00F83B5B" w:rsidRDefault="00581722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74AE5AF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F5A1642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E14B7D9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BDDB973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42064C4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9C693EF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14:paraId="28BC6779" w14:textId="77777777" w:rsidTr="00581722">
        <w:tc>
          <w:tcPr>
            <w:tcW w:w="9854" w:type="dxa"/>
          </w:tcPr>
          <w:p w14:paraId="7C5D7773" w14:textId="77777777" w:rsidR="00581722" w:rsidRPr="00F83B5B" w:rsidRDefault="002A4917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581722"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3 Principi generali</w:t>
            </w:r>
            <w:r w:rsidR="00581722"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81722" w:rsidRPr="00F83B5B" w14:paraId="26BB6780" w14:textId="77777777" w:rsidTr="00581722">
        <w:tc>
          <w:tcPr>
            <w:tcW w:w="9854" w:type="dxa"/>
          </w:tcPr>
          <w:p w14:paraId="5EDA47A0" w14:textId="77777777" w:rsidR="00581722" w:rsidRPr="00F83B5B" w:rsidRDefault="00581722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6FAA794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8FBCC89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EE2494F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A23359E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3CCA0AE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C3CE21D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14:paraId="517820AB" w14:textId="77777777" w:rsidTr="00D7436E">
        <w:tc>
          <w:tcPr>
            <w:tcW w:w="9854" w:type="dxa"/>
          </w:tcPr>
          <w:p w14:paraId="7E7E61BA" w14:textId="77777777"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4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B41DB5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Conflitto di interessi,</w:t>
            </w:r>
            <w:r w:rsidR="00C477B1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 xml:space="preserve"> obbligo di astensione</w:t>
            </w:r>
          </w:p>
        </w:tc>
      </w:tr>
      <w:tr w:rsidR="00581722" w:rsidRPr="00F83B5B" w14:paraId="3BA0475C" w14:textId="77777777" w:rsidTr="00581722">
        <w:tc>
          <w:tcPr>
            <w:tcW w:w="9854" w:type="dxa"/>
          </w:tcPr>
          <w:p w14:paraId="088A22F5" w14:textId="77777777" w:rsidR="00581722" w:rsidRPr="00F83B5B" w:rsidRDefault="00581722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66BB485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CF92FE7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EAF85BC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EAA6ED1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B6A0285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CEF83CD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14:paraId="0410EAD9" w14:textId="77777777" w:rsidTr="00D7436E">
        <w:tc>
          <w:tcPr>
            <w:tcW w:w="9854" w:type="dxa"/>
          </w:tcPr>
          <w:p w14:paraId="0EDE5FE1" w14:textId="77777777" w:rsidR="00581722" w:rsidRPr="00F83B5B" w:rsidRDefault="00D7436E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>A</w:t>
            </w:r>
            <w:r w:rsidR="00581722"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rt. 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>5</w:t>
            </w:r>
            <w:r w:rsidR="00C477B1"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C477B1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Regali, compensi e altre utilità</w:t>
            </w:r>
          </w:p>
        </w:tc>
      </w:tr>
      <w:tr w:rsidR="00581722" w:rsidRPr="00F83B5B" w14:paraId="5DD47669" w14:textId="77777777" w:rsidTr="00D7436E">
        <w:tc>
          <w:tcPr>
            <w:tcW w:w="9854" w:type="dxa"/>
          </w:tcPr>
          <w:p w14:paraId="180E2B7A" w14:textId="77777777" w:rsidR="00581722" w:rsidRPr="00F83B5B" w:rsidRDefault="00581722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2A693FA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B87C18C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2190F13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663FF14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53D7E6E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3280579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166BFB0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</w:tbl>
    <w:p w14:paraId="3ACF922E" w14:textId="77777777" w:rsidR="00581722" w:rsidRPr="00F83B5B" w:rsidRDefault="00581722" w:rsidP="0058172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4827D390" w14:textId="77777777" w:rsidR="00581722" w:rsidRPr="00F83B5B" w:rsidRDefault="00581722" w:rsidP="0058172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F83B5B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3AEC27E2" w14:textId="77777777" w:rsidR="00581722" w:rsidRPr="00F83B5B" w:rsidRDefault="00581722" w:rsidP="00581722">
      <w:pPr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722" w:rsidRPr="00F83B5B" w14:paraId="20AB5C2A" w14:textId="77777777" w:rsidTr="00294556">
        <w:tc>
          <w:tcPr>
            <w:tcW w:w="9628" w:type="dxa"/>
          </w:tcPr>
          <w:p w14:paraId="10C2EA83" w14:textId="77777777"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6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4E1F1D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Partecipazione ad associazioni e organizzazioni</w:t>
            </w:r>
          </w:p>
        </w:tc>
      </w:tr>
      <w:tr w:rsidR="00581722" w:rsidRPr="00F83B5B" w14:paraId="568FBE85" w14:textId="77777777" w:rsidTr="00294556">
        <w:tc>
          <w:tcPr>
            <w:tcW w:w="9628" w:type="dxa"/>
          </w:tcPr>
          <w:p w14:paraId="68FB700D" w14:textId="77777777" w:rsidR="00581722" w:rsidRPr="00F83B5B" w:rsidRDefault="00581722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10696CA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4D384B8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1976FAC" w14:textId="77777777" w:rsidR="00B65DC3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9A3D162" w14:textId="77777777" w:rsidR="005E756D" w:rsidRDefault="005E756D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CA4636A" w14:textId="77777777" w:rsidR="005E756D" w:rsidRPr="00F83B5B" w:rsidRDefault="005E756D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9868B13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9922484" w14:textId="77777777" w:rsidR="00B65DC3" w:rsidRPr="00F83B5B" w:rsidRDefault="00B65DC3" w:rsidP="00581722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14:paraId="2E5FE897" w14:textId="77777777" w:rsidTr="00294556">
        <w:tc>
          <w:tcPr>
            <w:tcW w:w="9628" w:type="dxa"/>
          </w:tcPr>
          <w:p w14:paraId="638CDF50" w14:textId="77777777"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7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4E1F1D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Prevenzione della corruzione</w:t>
            </w:r>
          </w:p>
        </w:tc>
      </w:tr>
      <w:tr w:rsidR="00581722" w:rsidRPr="00F83B5B" w14:paraId="705B100D" w14:textId="77777777" w:rsidTr="00294556">
        <w:tc>
          <w:tcPr>
            <w:tcW w:w="9628" w:type="dxa"/>
          </w:tcPr>
          <w:p w14:paraId="306AAB3E" w14:textId="77777777"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73840D2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41B5CDB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8C6099C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06B8D85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9211E3B" w14:textId="77777777"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6917B07" w14:textId="77777777"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6297ADC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14:paraId="09F0CED0" w14:textId="77777777" w:rsidTr="00294556">
        <w:tc>
          <w:tcPr>
            <w:tcW w:w="9628" w:type="dxa"/>
          </w:tcPr>
          <w:p w14:paraId="7083C386" w14:textId="77777777"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8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4E1F1D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Trasparenza e tracciabilità</w:t>
            </w:r>
          </w:p>
        </w:tc>
      </w:tr>
      <w:tr w:rsidR="00581722" w:rsidRPr="00F83B5B" w14:paraId="286A2FD4" w14:textId="77777777" w:rsidTr="00294556">
        <w:tc>
          <w:tcPr>
            <w:tcW w:w="9628" w:type="dxa"/>
          </w:tcPr>
          <w:p w14:paraId="763AC106" w14:textId="77777777"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70BFD9D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20D4262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1B874FB" w14:textId="77777777"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C6C90AE" w14:textId="77777777"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BF758B3" w14:textId="77777777"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B129DAC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437B6BC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14:paraId="45DE4A4C" w14:textId="77777777" w:rsidTr="00294556">
        <w:tc>
          <w:tcPr>
            <w:tcW w:w="9628" w:type="dxa"/>
          </w:tcPr>
          <w:p w14:paraId="0CB99037" w14:textId="77777777"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9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0A5CAE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Comportamento nei rapporti privati</w:t>
            </w:r>
          </w:p>
        </w:tc>
      </w:tr>
      <w:tr w:rsidR="00581722" w:rsidRPr="00F83B5B" w14:paraId="5A20E679" w14:textId="77777777" w:rsidTr="00294556">
        <w:tc>
          <w:tcPr>
            <w:tcW w:w="9628" w:type="dxa"/>
          </w:tcPr>
          <w:p w14:paraId="7BD527E9" w14:textId="77777777"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B6921D6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B43E2E3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663F7A2" w14:textId="77777777"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41FBB2C" w14:textId="77777777"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05C5F1A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2B9334D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5F1D60E" w14:textId="77777777"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9ADC30F" w14:textId="77777777"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14:paraId="3645A94D" w14:textId="77777777" w:rsidTr="00294556">
        <w:tc>
          <w:tcPr>
            <w:tcW w:w="9628" w:type="dxa"/>
          </w:tcPr>
          <w:p w14:paraId="3B36897F" w14:textId="77777777" w:rsidR="00581722" w:rsidRPr="00F83B5B" w:rsidRDefault="00581722" w:rsidP="00C55B45">
            <w:pPr>
              <w:jc w:val="both"/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10</w:t>
            </w:r>
            <w:r w:rsidR="000A5CA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0A5CAE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Comportamento in servizio</w:t>
            </w:r>
            <w:r w:rsidR="00B41DB5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81722" w:rsidRPr="00F83B5B" w14:paraId="44A24675" w14:textId="77777777" w:rsidTr="00294556">
        <w:tc>
          <w:tcPr>
            <w:tcW w:w="9628" w:type="dxa"/>
          </w:tcPr>
          <w:p w14:paraId="297CB27C" w14:textId="77777777"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FD80BC6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E4884C6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F1A4B3E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EC53C8C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FB0BB72" w14:textId="77777777"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A13F687" w14:textId="77777777"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AE58B76" w14:textId="77777777"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323EF5A" w14:textId="77777777" w:rsidR="00B65DC3" w:rsidRPr="00F83B5B" w:rsidRDefault="00B65DC3" w:rsidP="004234CF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14:paraId="6236D81B" w14:textId="77777777" w:rsidTr="00294556">
        <w:tc>
          <w:tcPr>
            <w:tcW w:w="9628" w:type="dxa"/>
          </w:tcPr>
          <w:p w14:paraId="2075CC99" w14:textId="77777777" w:rsidR="00581722" w:rsidRPr="00F83B5B" w:rsidRDefault="00581722" w:rsidP="00C55B45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11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C55B45">
              <w:rPr>
                <w:rFonts w:eastAsia="Calibri" w:cstheme="minorHAnsi"/>
                <w:b/>
                <w:bCs/>
                <w:sz w:val="24"/>
                <w:szCs w:val="24"/>
              </w:rPr>
              <w:t>Comportamento nei rapporti con il pubblico</w:t>
            </w:r>
          </w:p>
        </w:tc>
      </w:tr>
      <w:tr w:rsidR="00581722" w:rsidRPr="00F83B5B" w14:paraId="244BA5D1" w14:textId="77777777" w:rsidTr="00294556">
        <w:tc>
          <w:tcPr>
            <w:tcW w:w="9628" w:type="dxa"/>
          </w:tcPr>
          <w:p w14:paraId="6D0D6B6F" w14:textId="77777777"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6DF632E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2ECBE3E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F4B24E5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0D32CE6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06E46E1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1A1D89E" w14:textId="77777777"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8FFE5B0" w14:textId="77777777"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C1B706E" w14:textId="77777777"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3B52C3C" w14:textId="77777777"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86EF8CE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14:paraId="7B29843E" w14:textId="77777777" w:rsidTr="00294556">
        <w:tc>
          <w:tcPr>
            <w:tcW w:w="9628" w:type="dxa"/>
          </w:tcPr>
          <w:p w14:paraId="0525187F" w14:textId="77777777" w:rsidR="00581722" w:rsidRPr="00F83B5B" w:rsidRDefault="00581722" w:rsidP="00C55B45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12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C55B45">
              <w:rPr>
                <w:rFonts w:eastAsia="Calibri" w:cstheme="minorHAnsi"/>
                <w:b/>
                <w:bCs/>
                <w:sz w:val="24"/>
                <w:szCs w:val="24"/>
              </w:rPr>
              <w:t>U</w:t>
            </w:r>
            <w:r w:rsidR="00C55B45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tilizzo delle tecnologie informatiche</w:t>
            </w:r>
            <w:r w:rsidR="00C55B45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 xml:space="preserve"> aziendali</w:t>
            </w:r>
            <w:r w:rsidR="00C55B45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, dei mezzi di informazione e dei social media</w:t>
            </w:r>
          </w:p>
        </w:tc>
      </w:tr>
      <w:tr w:rsidR="00581722" w:rsidRPr="00F83B5B" w14:paraId="4D85C0FE" w14:textId="77777777" w:rsidTr="00294556">
        <w:tc>
          <w:tcPr>
            <w:tcW w:w="9628" w:type="dxa"/>
          </w:tcPr>
          <w:p w14:paraId="02C34300" w14:textId="77777777"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7EE0FE0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2E3B2AF" w14:textId="77777777"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44AB7CC" w14:textId="77777777"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179C6E2" w14:textId="77777777"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7CF814E" w14:textId="77777777"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EA03F77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4AF7F90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BBD8E27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2035C04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5EDC405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14:paraId="68942641" w14:textId="77777777" w:rsidTr="00294556">
        <w:tc>
          <w:tcPr>
            <w:tcW w:w="9628" w:type="dxa"/>
          </w:tcPr>
          <w:p w14:paraId="1F49AD90" w14:textId="77777777" w:rsidR="00581722" w:rsidRPr="00F83B5B" w:rsidRDefault="00581722" w:rsidP="00294556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13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294556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Disposizioni particolari per i dirigenti</w:t>
            </w:r>
          </w:p>
        </w:tc>
      </w:tr>
      <w:tr w:rsidR="00581722" w:rsidRPr="00F83B5B" w14:paraId="149ADB7B" w14:textId="77777777" w:rsidTr="00294556">
        <w:tc>
          <w:tcPr>
            <w:tcW w:w="9628" w:type="dxa"/>
          </w:tcPr>
          <w:p w14:paraId="168C8D9E" w14:textId="77777777"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9219F7F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9F08E5A" w14:textId="77777777"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C91C38C" w14:textId="77777777"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F07BC2F" w14:textId="77777777"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6CB2752" w14:textId="77777777"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AB0633C" w14:textId="77777777" w:rsidR="00B65DC3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BDBC498" w14:textId="77777777"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911E637" w14:textId="77777777"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EB9B481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54EA19C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14:paraId="7A8DE53F" w14:textId="77777777" w:rsidTr="00294556">
        <w:tc>
          <w:tcPr>
            <w:tcW w:w="9628" w:type="dxa"/>
          </w:tcPr>
          <w:p w14:paraId="13E2B030" w14:textId="77777777" w:rsidR="00581722" w:rsidRPr="00F83B5B" w:rsidRDefault="00581722" w:rsidP="00294556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14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294556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Contratti e atti negoziali</w:t>
            </w:r>
          </w:p>
        </w:tc>
      </w:tr>
      <w:tr w:rsidR="00581722" w:rsidRPr="00F83B5B" w14:paraId="3ADB1656" w14:textId="77777777" w:rsidTr="00294556">
        <w:tc>
          <w:tcPr>
            <w:tcW w:w="9628" w:type="dxa"/>
          </w:tcPr>
          <w:p w14:paraId="30A08A7D" w14:textId="77777777"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9EDA6C5" w14:textId="77777777"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D238060" w14:textId="77777777"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600AE2D" w14:textId="77777777"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326E33E" w14:textId="77777777"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5E894C5" w14:textId="77777777" w:rsidR="005E756D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6A01BD7" w14:textId="77777777" w:rsidR="005E756D" w:rsidRPr="00F83B5B" w:rsidRDefault="005E756D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758CB84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4845A93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4938827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14:paraId="24132DCE" w14:textId="77777777" w:rsidTr="00294556">
        <w:tc>
          <w:tcPr>
            <w:tcW w:w="9628" w:type="dxa"/>
          </w:tcPr>
          <w:p w14:paraId="01F4B6BD" w14:textId="77777777" w:rsidR="00581722" w:rsidRPr="00F83B5B" w:rsidRDefault="00581722" w:rsidP="00294556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15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294556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Gestione delle liste di attesa a attività libero professionale</w:t>
            </w:r>
          </w:p>
        </w:tc>
      </w:tr>
      <w:tr w:rsidR="00581722" w:rsidRPr="00F83B5B" w14:paraId="758E23F3" w14:textId="77777777" w:rsidTr="00294556">
        <w:tc>
          <w:tcPr>
            <w:tcW w:w="9628" w:type="dxa"/>
          </w:tcPr>
          <w:p w14:paraId="0ED0F3B6" w14:textId="77777777"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1223642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8882ABE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ADC674F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4740E17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34D55FB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8E85EEB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581722" w:rsidRPr="00F83B5B" w14:paraId="2BDA7673" w14:textId="77777777" w:rsidTr="00294556">
        <w:tc>
          <w:tcPr>
            <w:tcW w:w="9628" w:type="dxa"/>
          </w:tcPr>
          <w:p w14:paraId="69062586" w14:textId="77777777" w:rsidR="00581722" w:rsidRPr="00F83B5B" w:rsidRDefault="00581722" w:rsidP="00294556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</w:t>
            </w:r>
            <w:r w:rsidR="00D7436E" w:rsidRPr="00F83B5B">
              <w:rPr>
                <w:rFonts w:eastAsia="Calibri" w:cstheme="minorHAnsi"/>
                <w:b/>
                <w:bCs/>
                <w:sz w:val="24"/>
                <w:szCs w:val="24"/>
              </w:rPr>
              <w:t>16</w:t>
            </w:r>
            <w:r w:rsidR="005474EC"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294556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Ricerca e sperimentazioni</w:t>
            </w:r>
          </w:p>
        </w:tc>
      </w:tr>
      <w:tr w:rsidR="00581722" w:rsidRPr="00F83B5B" w14:paraId="7AA7001C" w14:textId="77777777" w:rsidTr="00294556">
        <w:tc>
          <w:tcPr>
            <w:tcW w:w="9628" w:type="dxa"/>
          </w:tcPr>
          <w:p w14:paraId="76FEDB69" w14:textId="77777777" w:rsidR="00581722" w:rsidRPr="00F83B5B" w:rsidRDefault="00581722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A344FD8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3E7DF52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16F1C10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E947264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FF56BB4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5319828" w14:textId="77777777" w:rsidR="00B65DC3" w:rsidRPr="00F83B5B" w:rsidRDefault="00B65DC3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7436E" w:rsidRPr="00F83B5B" w14:paraId="1247C845" w14:textId="77777777" w:rsidTr="00294556">
        <w:tc>
          <w:tcPr>
            <w:tcW w:w="9628" w:type="dxa"/>
          </w:tcPr>
          <w:p w14:paraId="73BC1A3F" w14:textId="77777777" w:rsidR="00D7436E" w:rsidRPr="00F83B5B" w:rsidRDefault="00D7436E" w:rsidP="00294556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17 </w:t>
            </w:r>
            <w:r w:rsidR="00294556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Sponsorizzazioni e attività informativa</w:t>
            </w:r>
          </w:p>
        </w:tc>
      </w:tr>
      <w:tr w:rsidR="00D7436E" w:rsidRPr="00F83B5B" w14:paraId="1B04792E" w14:textId="77777777" w:rsidTr="00294556">
        <w:tc>
          <w:tcPr>
            <w:tcW w:w="9628" w:type="dxa"/>
          </w:tcPr>
          <w:p w14:paraId="66DAA966" w14:textId="77777777" w:rsidR="00D7436E" w:rsidRPr="00F83B5B" w:rsidRDefault="00D7436E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DA19FF1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C81E459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E2217A7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CF23C1C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3F8BADD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8258F12" w14:textId="77777777" w:rsidR="00B65DC3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3EE76C4" w14:textId="77777777" w:rsidR="005E756D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E4EECC8" w14:textId="77777777" w:rsidR="005E756D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4DE9B9B" w14:textId="77777777" w:rsidR="005E756D" w:rsidRPr="00F83B5B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7436E" w:rsidRPr="00F83B5B" w14:paraId="25B3EF70" w14:textId="77777777" w:rsidTr="00294556">
        <w:tc>
          <w:tcPr>
            <w:tcW w:w="9628" w:type="dxa"/>
          </w:tcPr>
          <w:p w14:paraId="15A99488" w14:textId="77777777" w:rsidR="00D7436E" w:rsidRPr="00F83B5B" w:rsidRDefault="00D7436E" w:rsidP="00294556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18 </w:t>
            </w:r>
            <w:r w:rsidR="00294556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Rapporti con società farmaceutiche e/o ditte produttrici di dispositivi medici</w:t>
            </w:r>
          </w:p>
        </w:tc>
      </w:tr>
      <w:tr w:rsidR="00D7436E" w:rsidRPr="00F83B5B" w14:paraId="1B780DE8" w14:textId="77777777" w:rsidTr="00294556">
        <w:tc>
          <w:tcPr>
            <w:tcW w:w="9628" w:type="dxa"/>
          </w:tcPr>
          <w:p w14:paraId="02F560DA" w14:textId="77777777" w:rsidR="00D7436E" w:rsidRPr="00F83B5B" w:rsidRDefault="00D7436E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A913169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F21550C" w14:textId="77777777" w:rsidR="00B65DC3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CC89E47" w14:textId="77777777" w:rsidR="005E756D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76CD95E" w14:textId="77777777" w:rsidR="005E756D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5DBC13E" w14:textId="77777777" w:rsidR="005E756D" w:rsidRPr="00F83B5B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A91360C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FD351FC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8FD1268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FB7DBCD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7436E" w:rsidRPr="00F83B5B" w14:paraId="7131A300" w14:textId="77777777" w:rsidTr="00294556">
        <w:tc>
          <w:tcPr>
            <w:tcW w:w="9628" w:type="dxa"/>
          </w:tcPr>
          <w:p w14:paraId="67BA4D3A" w14:textId="77777777" w:rsidR="00D7436E" w:rsidRPr="00F83B5B" w:rsidRDefault="00D7436E" w:rsidP="00294556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19 </w:t>
            </w:r>
            <w:r w:rsidR="00294556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Attività conseguenti al decesso</w:t>
            </w:r>
          </w:p>
        </w:tc>
      </w:tr>
      <w:tr w:rsidR="00D7436E" w:rsidRPr="00F83B5B" w14:paraId="771A58D1" w14:textId="77777777" w:rsidTr="00294556">
        <w:tc>
          <w:tcPr>
            <w:tcW w:w="9628" w:type="dxa"/>
          </w:tcPr>
          <w:p w14:paraId="18473DA6" w14:textId="77777777" w:rsidR="00D7436E" w:rsidRPr="00F83B5B" w:rsidRDefault="00D7436E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014CC85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8F6BB2C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C774AF1" w14:textId="77777777" w:rsidR="00B65DC3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78303BA" w14:textId="77777777" w:rsidR="005E756D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832B9EF" w14:textId="77777777" w:rsidR="005E756D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D13C49E" w14:textId="77777777" w:rsidR="005E756D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A6A9D1E" w14:textId="77777777" w:rsidR="005E756D" w:rsidRPr="00F83B5B" w:rsidRDefault="005E756D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7436E" w:rsidRPr="00F83B5B" w14:paraId="2DFB9A5B" w14:textId="77777777" w:rsidTr="00294556">
        <w:tc>
          <w:tcPr>
            <w:tcW w:w="9628" w:type="dxa"/>
          </w:tcPr>
          <w:p w14:paraId="48CE50B9" w14:textId="77777777" w:rsidR="00D7436E" w:rsidRPr="00F83B5B" w:rsidRDefault="00D7436E" w:rsidP="00294556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Art. 20 </w:t>
            </w:r>
            <w:r w:rsidR="00294556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Vigilanza sull’applicazione del codice, monitoraggio e attività formative</w:t>
            </w:r>
          </w:p>
        </w:tc>
      </w:tr>
      <w:tr w:rsidR="00D7436E" w:rsidRPr="00F83B5B" w14:paraId="207F2235" w14:textId="77777777" w:rsidTr="00294556">
        <w:tc>
          <w:tcPr>
            <w:tcW w:w="9628" w:type="dxa"/>
          </w:tcPr>
          <w:p w14:paraId="285D6409" w14:textId="77777777" w:rsidR="00D7436E" w:rsidRPr="00F83B5B" w:rsidRDefault="00D7436E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1D371FB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7C87350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FFCA8B0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AE065F7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DB4A2A7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5D0A60D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7436E" w:rsidRPr="00F83B5B" w14:paraId="41BAE8C9" w14:textId="77777777" w:rsidTr="00294556">
        <w:tc>
          <w:tcPr>
            <w:tcW w:w="9628" w:type="dxa"/>
          </w:tcPr>
          <w:p w14:paraId="48500ACB" w14:textId="77777777" w:rsidR="00D7436E" w:rsidRPr="00F83B5B" w:rsidRDefault="00D7436E" w:rsidP="00294556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Art. 21 </w:t>
            </w:r>
            <w:r w:rsidR="005474EC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 xml:space="preserve">Responsabilità conseguenti alla violazione dei doveri del Codice e Disposizioni Sanzionatorie per </w:t>
            </w:r>
            <w:r w:rsidR="00294556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i</w:t>
            </w:r>
            <w:r w:rsidR="0034042F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 xml:space="preserve"> destinatari</w:t>
            </w:r>
            <w:r w:rsidR="00294556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 xml:space="preserve"> soggetti al potere disciplinare dell’azienda</w:t>
            </w:r>
          </w:p>
        </w:tc>
      </w:tr>
      <w:tr w:rsidR="00D7436E" w:rsidRPr="00F83B5B" w14:paraId="6DB7458D" w14:textId="77777777" w:rsidTr="00294556">
        <w:tc>
          <w:tcPr>
            <w:tcW w:w="9628" w:type="dxa"/>
          </w:tcPr>
          <w:p w14:paraId="3A813518" w14:textId="77777777" w:rsidR="00D7436E" w:rsidRPr="00F83B5B" w:rsidRDefault="00D7436E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9DEBDE7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127F4C6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4E63010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DCEB15F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D77885D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7436E" w:rsidRPr="00F83B5B" w14:paraId="75DA8A5C" w14:textId="77777777" w:rsidTr="00294556">
        <w:tc>
          <w:tcPr>
            <w:tcW w:w="9628" w:type="dxa"/>
          </w:tcPr>
          <w:p w14:paraId="2AF43679" w14:textId="77777777" w:rsidR="00D7436E" w:rsidRPr="00F83B5B" w:rsidRDefault="00D7436E" w:rsidP="00294556">
            <w:pPr>
              <w:tabs>
                <w:tab w:val="left" w:pos="7250"/>
              </w:tabs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>Art. 22</w:t>
            </w:r>
            <w:r w:rsidR="00294556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 xml:space="preserve"> Responsabilità conseguenti alla violazione dei doveri del Codice e Disposizioni Sanzionatorie per </w:t>
            </w:r>
            <w:r w:rsidR="00294556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gli altri destinatari</w:t>
            </w:r>
            <w:r w:rsidR="00B41DB5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ab/>
            </w:r>
          </w:p>
        </w:tc>
      </w:tr>
      <w:tr w:rsidR="00D7436E" w:rsidRPr="00F83B5B" w14:paraId="0F74B35F" w14:textId="77777777" w:rsidTr="00294556">
        <w:tc>
          <w:tcPr>
            <w:tcW w:w="9628" w:type="dxa"/>
          </w:tcPr>
          <w:p w14:paraId="5BFAD36C" w14:textId="77777777" w:rsidR="00D7436E" w:rsidRPr="00F83B5B" w:rsidRDefault="00D7436E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08DB492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75512D1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5BFA43C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40C5024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76B2D5A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5B798FC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7436E" w:rsidRPr="00F83B5B" w14:paraId="4D17643E" w14:textId="77777777" w:rsidTr="00294556">
        <w:tc>
          <w:tcPr>
            <w:tcW w:w="9628" w:type="dxa"/>
          </w:tcPr>
          <w:p w14:paraId="0B12035B" w14:textId="77777777" w:rsidR="00D7436E" w:rsidRPr="00F83B5B" w:rsidRDefault="00D7436E" w:rsidP="00D7436E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>Art. 23</w:t>
            </w:r>
            <w:r w:rsidR="005474EC"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294556"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Effetti del rispetto del Codice sul sistema di valutazione</w:t>
            </w:r>
          </w:p>
        </w:tc>
      </w:tr>
      <w:tr w:rsidR="00D7436E" w:rsidRPr="00F83B5B" w14:paraId="4191AE2E" w14:textId="77777777" w:rsidTr="00294556">
        <w:tc>
          <w:tcPr>
            <w:tcW w:w="9628" w:type="dxa"/>
          </w:tcPr>
          <w:p w14:paraId="156D827B" w14:textId="77777777" w:rsidR="00D7436E" w:rsidRPr="00F83B5B" w:rsidRDefault="00D7436E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5336800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0298E22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53E88CB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B129071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23BF779" w14:textId="77777777" w:rsidR="00B65DC3" w:rsidRPr="00F83B5B" w:rsidRDefault="00B65DC3" w:rsidP="00325D3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294556" w:rsidRPr="00F83B5B" w14:paraId="39C41D9F" w14:textId="77777777" w:rsidTr="00294556">
        <w:tc>
          <w:tcPr>
            <w:tcW w:w="9628" w:type="dxa"/>
          </w:tcPr>
          <w:p w14:paraId="0CD3F0A8" w14:textId="77777777" w:rsidR="00294556" w:rsidRPr="00F83B5B" w:rsidRDefault="00294556" w:rsidP="00294556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>Art. 2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>4</w:t>
            </w:r>
            <w:r w:rsidRPr="00F83B5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F83B5B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Disposizioni finali</w:t>
            </w:r>
          </w:p>
        </w:tc>
      </w:tr>
      <w:tr w:rsidR="00294556" w:rsidRPr="00F83B5B" w14:paraId="7AD4DB9C" w14:textId="77777777" w:rsidTr="00294556">
        <w:tc>
          <w:tcPr>
            <w:tcW w:w="9628" w:type="dxa"/>
          </w:tcPr>
          <w:p w14:paraId="33B12644" w14:textId="77777777" w:rsidR="00294556" w:rsidRPr="00F83B5B" w:rsidRDefault="00294556" w:rsidP="001C4820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E15DFD0" w14:textId="77777777" w:rsidR="00294556" w:rsidRPr="00F83B5B" w:rsidRDefault="00294556" w:rsidP="001C4820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837F1A0" w14:textId="77777777" w:rsidR="00294556" w:rsidRPr="00F83B5B" w:rsidRDefault="00294556" w:rsidP="001C4820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53D5068" w14:textId="77777777" w:rsidR="00294556" w:rsidRPr="00F83B5B" w:rsidRDefault="00294556" w:rsidP="001C4820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C4271FD" w14:textId="77777777" w:rsidR="00294556" w:rsidRPr="00F83B5B" w:rsidRDefault="00294556" w:rsidP="001C4820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C1B9FF8" w14:textId="77777777" w:rsidR="00294556" w:rsidRPr="00F83B5B" w:rsidRDefault="00294556" w:rsidP="001C4820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</w:tbl>
    <w:p w14:paraId="52F9ECE0" w14:textId="77777777" w:rsidR="00B65DC3" w:rsidRPr="00F83B5B" w:rsidRDefault="00B65DC3" w:rsidP="00F83B5B">
      <w:pPr>
        <w:rPr>
          <w:rFonts w:cstheme="minorHAnsi"/>
          <w:b/>
          <w:sz w:val="24"/>
          <w:szCs w:val="24"/>
        </w:rPr>
      </w:pPr>
    </w:p>
    <w:sectPr w:rsidR="00B65DC3" w:rsidRPr="00F83B5B" w:rsidSect="00DD214D">
      <w:headerReference w:type="default" r:id="rId12"/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B743B" w14:textId="77777777" w:rsidR="00DD214D" w:rsidRDefault="00DD214D" w:rsidP="008561F3">
      <w:pPr>
        <w:spacing w:after="0" w:line="240" w:lineRule="auto"/>
      </w:pPr>
      <w:r>
        <w:separator/>
      </w:r>
    </w:p>
  </w:endnote>
  <w:endnote w:type="continuationSeparator" w:id="0">
    <w:p w14:paraId="65C2F462" w14:textId="77777777" w:rsidR="00DD214D" w:rsidRDefault="00DD214D" w:rsidP="0085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31F2" w14:textId="77777777" w:rsidR="00581722" w:rsidRDefault="00581722" w:rsidP="005817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BECE8C" w14:textId="77777777" w:rsidR="00581722" w:rsidRDefault="00581722" w:rsidP="0058172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B9F93" w14:textId="77777777" w:rsidR="00F83B5B" w:rsidRDefault="00F83B5B" w:rsidP="00F83B5B">
    <w:pPr>
      <w:pStyle w:val="Pidipagina"/>
      <w:tabs>
        <w:tab w:val="clear" w:pos="4819"/>
        <w:tab w:val="clear" w:pos="9638"/>
        <w:tab w:val="right" w:pos="-6663"/>
      </w:tabs>
      <w:jc w:val="center"/>
    </w:pPr>
    <w:r w:rsidRPr="00F83B5B">
      <w:rPr>
        <w:rFonts w:cstheme="minorHAnsi"/>
        <w:b/>
        <w:sz w:val="18"/>
        <w:szCs w:val="18"/>
      </w:rPr>
      <w:t xml:space="preserve">Modulo osservazioni e proposte Codice di Comportamento </w:t>
    </w:r>
    <w:r w:rsidR="004234CF">
      <w:rPr>
        <w:rFonts w:cstheme="minorHAnsi"/>
        <w:b/>
        <w:sz w:val="18"/>
        <w:szCs w:val="18"/>
      </w:rPr>
      <w:t>AO Terni</w:t>
    </w:r>
    <w:r>
      <w:rPr>
        <w:rFonts w:cstheme="minorHAnsi"/>
        <w:b/>
        <w:sz w:val="18"/>
        <w:szCs w:val="18"/>
      </w:rPr>
      <w:t xml:space="preserve">     </w:t>
    </w:r>
    <w:r>
      <w:t xml:space="preserve">   </w:t>
    </w:r>
    <w:sdt>
      <w:sdtPr>
        <w:id w:val="-165640484"/>
        <w:docPartObj>
          <w:docPartGallery w:val="Page Numbers (Bottom of Page)"/>
          <w:docPartUnique/>
        </w:docPartObj>
      </w:sdtPr>
      <w:sdtContent>
        <w:r>
          <w:t xml:space="preserve">                                                            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234CF">
          <w:rPr>
            <w:noProof/>
          </w:rPr>
          <w:t>3</w:t>
        </w:r>
        <w:r>
          <w:fldChar w:fldCharType="end"/>
        </w:r>
        <w:r>
          <w:t>/</w:t>
        </w:r>
        <w:r w:rsidR="005E756D">
          <w:t>5</w:t>
        </w:r>
      </w:sdtContent>
    </w:sdt>
  </w:p>
  <w:p w14:paraId="6DA5A510" w14:textId="77777777" w:rsidR="00581722" w:rsidRDefault="00F83B5B" w:rsidP="00F83B5B">
    <w:pPr>
      <w:pStyle w:val="Pidipagina"/>
      <w:tabs>
        <w:tab w:val="clear" w:pos="4819"/>
        <w:tab w:val="clear" w:pos="9638"/>
        <w:tab w:val="right" w:pos="-6663"/>
      </w:tabs>
      <w:jc w:val="center"/>
    </w:pPr>
    <w:r>
      <w:t xml:space="preserve">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6459565"/>
      <w:docPartObj>
        <w:docPartGallery w:val="Page Numbers (Bottom of Page)"/>
        <w:docPartUnique/>
      </w:docPartObj>
    </w:sdtPr>
    <w:sdtContent>
      <w:p w14:paraId="346CD46D" w14:textId="77777777" w:rsidR="00F83B5B" w:rsidRPr="00F83B5B" w:rsidRDefault="00F83B5B" w:rsidP="00F83B5B">
        <w:pPr>
          <w:pStyle w:val="Pidipagina"/>
          <w:tabs>
            <w:tab w:val="clear" w:pos="4819"/>
            <w:tab w:val="clear" w:pos="9638"/>
            <w:tab w:val="right" w:pos="-6521"/>
          </w:tabs>
          <w:jc w:val="right"/>
        </w:pPr>
        <w:r w:rsidRPr="00F83B5B">
          <w:rPr>
            <w:rFonts w:cstheme="minorHAnsi"/>
            <w:b/>
            <w:sz w:val="18"/>
            <w:szCs w:val="18"/>
          </w:rPr>
          <w:t xml:space="preserve">Modulo osservazioni e proposte Codice di Comportamento </w:t>
        </w:r>
        <w:r w:rsidR="004234CF">
          <w:rPr>
            <w:rFonts w:cstheme="minorHAnsi"/>
            <w:b/>
            <w:sz w:val="18"/>
            <w:szCs w:val="18"/>
          </w:rPr>
          <w:t>AO Terni</w:t>
        </w:r>
        <w:r>
          <w:rPr>
            <w:rFonts w:cstheme="minorHAnsi"/>
            <w:b/>
            <w:sz w:val="18"/>
            <w:szCs w:val="18"/>
          </w:rPr>
          <w:t xml:space="preserve">                                                        </w:t>
        </w: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234CF">
          <w:rPr>
            <w:noProof/>
          </w:rPr>
          <w:t>1</w:t>
        </w:r>
        <w:r>
          <w:fldChar w:fldCharType="end"/>
        </w:r>
        <w: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6D6D4" w14:textId="77777777" w:rsidR="00DD214D" w:rsidRDefault="00DD214D" w:rsidP="008561F3">
      <w:pPr>
        <w:spacing w:after="0" w:line="240" w:lineRule="auto"/>
      </w:pPr>
      <w:r>
        <w:separator/>
      </w:r>
    </w:p>
  </w:footnote>
  <w:footnote w:type="continuationSeparator" w:id="0">
    <w:p w14:paraId="3F2B21E9" w14:textId="77777777" w:rsidR="00DD214D" w:rsidRDefault="00DD214D" w:rsidP="008561F3">
      <w:pPr>
        <w:spacing w:after="0" w:line="240" w:lineRule="auto"/>
      </w:pPr>
      <w:r>
        <w:continuationSeparator/>
      </w:r>
    </w:p>
  </w:footnote>
  <w:footnote w:id="1">
    <w:p w14:paraId="054E394C" w14:textId="77777777" w:rsidR="00581722" w:rsidRPr="00354CE3" w:rsidRDefault="00581722" w:rsidP="008561F3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354CE3">
        <w:rPr>
          <w:rFonts w:ascii="Georgia" w:hAnsi="Georgia"/>
          <w:sz w:val="18"/>
          <w:szCs w:val="18"/>
        </w:rPr>
        <w:t xml:space="preserve">Indicare la tipologia di soggetto (organizzazione sindacale, associazione di utenti, ordine, </w:t>
      </w:r>
      <w:proofErr w:type="spellStart"/>
      <w:proofErr w:type="gramStart"/>
      <w:r w:rsidRPr="00354CE3">
        <w:rPr>
          <w:rFonts w:ascii="Georgia" w:hAnsi="Georgia"/>
          <w:sz w:val="18"/>
          <w:szCs w:val="18"/>
        </w:rPr>
        <w:t>etc</w:t>
      </w:r>
      <w:proofErr w:type="spellEnd"/>
      <w:r w:rsidRPr="00354CE3">
        <w:rPr>
          <w:rFonts w:ascii="Georgia" w:hAnsi="Georgia"/>
          <w:sz w:val="18"/>
          <w:szCs w:val="18"/>
        </w:rPr>
        <w:t>….</w:t>
      </w:r>
      <w:proofErr w:type="gramEnd"/>
      <w:r w:rsidRPr="00354CE3">
        <w:rPr>
          <w:rFonts w:ascii="Georgia" w:hAnsi="Georgia"/>
          <w:sz w:val="18"/>
          <w:szCs w:val="18"/>
        </w:rPr>
        <w:t>)</w:t>
      </w:r>
    </w:p>
  </w:footnote>
  <w:footnote w:id="2">
    <w:p w14:paraId="24F8D322" w14:textId="77777777" w:rsidR="00581722" w:rsidRDefault="00581722" w:rsidP="008561F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54CE3">
        <w:rPr>
          <w:rFonts w:ascii="Georgia" w:hAnsi="Georgia"/>
          <w:sz w:val="18"/>
          <w:szCs w:val="18"/>
        </w:rPr>
        <w:t>Cancellare le voci non pertinenti. Nel caso di “altro”, specificare il tipo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40243" w14:textId="77777777" w:rsidR="00581722" w:rsidRPr="004E3683" w:rsidRDefault="00581722" w:rsidP="00B65DC3">
    <w:pPr>
      <w:pStyle w:val="Intestazione"/>
      <w:rPr>
        <w:rFonts w:ascii="Georgia" w:hAnsi="Georg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2F"/>
    <w:rsid w:val="000A5CAE"/>
    <w:rsid w:val="00294556"/>
    <w:rsid w:val="002949DA"/>
    <w:rsid w:val="002A4917"/>
    <w:rsid w:val="0034042F"/>
    <w:rsid w:val="00355F04"/>
    <w:rsid w:val="0036102F"/>
    <w:rsid w:val="00374771"/>
    <w:rsid w:val="004234CF"/>
    <w:rsid w:val="004E1F1D"/>
    <w:rsid w:val="005474EC"/>
    <w:rsid w:val="00581722"/>
    <w:rsid w:val="005E756D"/>
    <w:rsid w:val="008561F3"/>
    <w:rsid w:val="00860B32"/>
    <w:rsid w:val="008D0057"/>
    <w:rsid w:val="00900AC5"/>
    <w:rsid w:val="00944459"/>
    <w:rsid w:val="00995370"/>
    <w:rsid w:val="009A0CE4"/>
    <w:rsid w:val="009F4659"/>
    <w:rsid w:val="00A04749"/>
    <w:rsid w:val="00A503D3"/>
    <w:rsid w:val="00B41DB5"/>
    <w:rsid w:val="00B65DC3"/>
    <w:rsid w:val="00C477B1"/>
    <w:rsid w:val="00C55B45"/>
    <w:rsid w:val="00D067D0"/>
    <w:rsid w:val="00D7436E"/>
    <w:rsid w:val="00DD214D"/>
    <w:rsid w:val="00F21FCF"/>
    <w:rsid w:val="00F83B5B"/>
    <w:rsid w:val="00F85ABE"/>
    <w:rsid w:val="00FC764E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A6663"/>
  <w15:docId w15:val="{7519B8EC-E252-4563-A6A4-C59E8958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9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6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1F3"/>
  </w:style>
  <w:style w:type="paragraph" w:styleId="Pidipagina">
    <w:name w:val="footer"/>
    <w:basedOn w:val="Normale"/>
    <w:link w:val="PidipaginaCarattere"/>
    <w:uiPriority w:val="99"/>
    <w:unhideWhenUsed/>
    <w:rsid w:val="00856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1F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61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61F3"/>
    <w:rPr>
      <w:sz w:val="20"/>
      <w:szCs w:val="20"/>
    </w:rPr>
  </w:style>
  <w:style w:type="character" w:styleId="Numeropagina">
    <w:name w:val="page number"/>
    <w:basedOn w:val="Carpredefinitoparagrafo"/>
    <w:rsid w:val="008561F3"/>
  </w:style>
  <w:style w:type="character" w:styleId="Rimandonotaapidipagina">
    <w:name w:val="footnote reference"/>
    <w:semiHidden/>
    <w:rsid w:val="008561F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55F0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A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orenzoni@aosptern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rizzo@aospterni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252B-C53C-411C-898B-98096FF8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Reggio Emilia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Filippi Silvia</dc:creator>
  <cp:lastModifiedBy>monia rossi</cp:lastModifiedBy>
  <cp:revision>2</cp:revision>
  <dcterms:created xsi:type="dcterms:W3CDTF">2024-04-15T14:34:00Z</dcterms:created>
  <dcterms:modified xsi:type="dcterms:W3CDTF">2024-04-15T14:34:00Z</dcterms:modified>
</cp:coreProperties>
</file>